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04" w:rsidRPr="004A2104" w:rsidRDefault="004A2104">
      <w:bookmarkStart w:id="0" w:name="_GoBack"/>
      <w:bookmarkEnd w:id="0"/>
      <w:r w:rsidRPr="004A2104">
        <w:t xml:space="preserve">                                                                                                                                                Туман ҳокимининг 20</w:t>
      </w:r>
      <w:r w:rsidR="00AC5AE2">
        <w:rPr>
          <w:lang w:val="uz-Cyrl-UZ"/>
        </w:rPr>
        <w:t>20</w:t>
      </w:r>
      <w:r w:rsidRPr="004A2104">
        <w:t xml:space="preserve"> йил </w:t>
      </w:r>
      <w:r w:rsidR="00305CDB">
        <w:t xml:space="preserve"> </w:t>
      </w:r>
      <w:r w:rsidR="00305CDB">
        <w:rPr>
          <w:lang w:val="uz-Cyrl-UZ"/>
        </w:rPr>
        <w:t>“</w:t>
      </w:r>
      <w:r w:rsidRPr="004A2104">
        <w:t>___</w:t>
      </w:r>
      <w:r w:rsidR="00305CDB">
        <w:rPr>
          <w:lang w:val="uz-Cyrl-UZ"/>
        </w:rPr>
        <w:t>”</w:t>
      </w:r>
      <w:r w:rsidRPr="004A2104">
        <w:t xml:space="preserve"> </w:t>
      </w:r>
      <w:r w:rsidR="00305CDB">
        <w:t>________</w:t>
      </w:r>
      <w:r w:rsidRPr="004A2104">
        <w:t xml:space="preserve"> ____-сонли                                 </w:t>
      </w:r>
    </w:p>
    <w:p w:rsidR="004A2104" w:rsidRPr="004A2104" w:rsidRDefault="004A2104">
      <w:r w:rsidRPr="004A2104">
        <w:t xml:space="preserve">                                                                                                                                                                                      қарорига 2-илова</w:t>
      </w:r>
    </w:p>
    <w:p w:rsidR="004A2104" w:rsidRPr="004A2104" w:rsidRDefault="004A2104"/>
    <w:p w:rsidR="004A2104" w:rsidRPr="004A2104" w:rsidRDefault="004A2104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3818"/>
        <w:gridCol w:w="992"/>
        <w:gridCol w:w="992"/>
        <w:gridCol w:w="568"/>
        <w:gridCol w:w="566"/>
        <w:gridCol w:w="1135"/>
        <w:gridCol w:w="424"/>
        <w:gridCol w:w="1277"/>
        <w:gridCol w:w="1319"/>
        <w:gridCol w:w="1276"/>
        <w:gridCol w:w="1701"/>
        <w:gridCol w:w="1090"/>
      </w:tblGrid>
      <w:tr w:rsidR="004A2104" w:rsidTr="00933869">
        <w:trPr>
          <w:trHeight w:val="73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 w:rsidP="00933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933869">
              <w:rPr>
                <w:b/>
                <w:bCs/>
                <w:color w:val="000000"/>
                <w:lang w:val="uz-Cyrl-UZ"/>
              </w:rPr>
              <w:t>1</w:t>
            </w:r>
            <w:r>
              <w:rPr>
                <w:b/>
                <w:bCs/>
                <w:color w:val="000000"/>
              </w:rPr>
              <w:t xml:space="preserve"> йилда Риштон тумани бўйича ижтимоий муҳофазага муҳтож ва иш топишда қийналаётган шахсларни ишга жойлаштириш учун банд </w:t>
            </w:r>
            <w:r>
              <w:rPr>
                <w:b/>
                <w:bCs/>
                <w:color w:val="000000"/>
              </w:rPr>
              <w:br/>
              <w:t xml:space="preserve">қилиб қўйилган иш ўринлари тўғрисида  </w:t>
            </w:r>
          </w:p>
        </w:tc>
      </w:tr>
      <w:tr w:rsidR="004A2104" w:rsidTr="00933869">
        <w:trPr>
          <w:trHeight w:val="37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МАЪЛУМОТ</w:t>
            </w:r>
          </w:p>
        </w:tc>
      </w:tr>
      <w:tr w:rsidR="004A2104" w:rsidTr="00BC0890">
        <w:trPr>
          <w:trHeight w:val="6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Default="004A2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104" w:rsidRPr="004A2104" w:rsidTr="00BC0890">
        <w:trPr>
          <w:trHeight w:val="37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04" w:rsidRPr="004A2104" w:rsidRDefault="00DF0E40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-344805</wp:posOffset>
                  </wp:positionV>
                  <wp:extent cx="444500" cy="790575"/>
                  <wp:effectExtent l="0" t="0" r="0" b="0"/>
                  <wp:wrapNone/>
                  <wp:docPr id="3048" name="Рисунок 3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104" w:rsidRPr="004A2104">
              <w:rPr>
                <w:b/>
                <w:bCs/>
                <w:color w:val="000000"/>
                <w:sz w:val="16"/>
                <w:szCs w:val="22"/>
              </w:rPr>
              <w:t>№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04" w:rsidRPr="004A2104" w:rsidRDefault="004A2104" w:rsidP="004A2104">
            <w:pPr>
              <w:ind w:hanging="118"/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4A2104">
              <w:rPr>
                <w:b/>
                <w:bCs/>
                <w:color w:val="000000"/>
                <w:sz w:val="16"/>
                <w:szCs w:val="22"/>
              </w:rPr>
              <w:t xml:space="preserve">Ижтимоий мухофазага мухтож, иш топишда қийналаётган ва меҳнат бозорида тенг шартларда рақобатлаша олмайдиган шахсларни ишга жойлаштириш учун иш ўринларини белгилаш таклиф этилаётган корхона ва ташкилотлар рўйхати </w:t>
            </w:r>
            <w:r w:rsidRPr="004A2104">
              <w:rPr>
                <w:b/>
                <w:bCs/>
                <w:color w:val="000000"/>
                <w:sz w:val="16"/>
                <w:szCs w:val="22"/>
              </w:rPr>
              <w:br/>
              <w:t>(корхона ва ташкилотларнинг номи)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04" w:rsidRPr="004A2104" w:rsidRDefault="004A210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4A2104">
              <w:rPr>
                <w:b/>
                <w:bCs/>
                <w:color w:val="000000"/>
                <w:sz w:val="16"/>
                <w:szCs w:val="22"/>
              </w:rPr>
              <w:t xml:space="preserve">Рўйхат бўйича ходимларининг умумий </w:t>
            </w:r>
            <w:r w:rsidRPr="004A2104">
              <w:rPr>
                <w:b/>
                <w:bCs/>
                <w:color w:val="000000"/>
                <w:sz w:val="16"/>
                <w:szCs w:val="22"/>
              </w:rPr>
              <w:br/>
              <w:t>сони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04" w:rsidRPr="004A2104" w:rsidRDefault="00933869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202</w:t>
            </w:r>
            <w:r>
              <w:rPr>
                <w:b/>
                <w:bCs/>
                <w:color w:val="000000"/>
                <w:sz w:val="16"/>
                <w:szCs w:val="22"/>
                <w:lang w:val="uz-Cyrl-UZ"/>
              </w:rPr>
              <w:t>1</w:t>
            </w:r>
            <w:r w:rsidR="004A2104" w:rsidRPr="004A2104">
              <w:rPr>
                <w:b/>
                <w:bCs/>
                <w:color w:val="000000"/>
                <w:sz w:val="16"/>
                <w:szCs w:val="22"/>
              </w:rPr>
              <w:t xml:space="preserve"> йилга захирага қўйиш таклиф этилаётган иш ўринлари сони  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04" w:rsidRPr="004A2104" w:rsidRDefault="004A210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4A2104">
              <w:rPr>
                <w:b/>
                <w:bCs/>
                <w:color w:val="000000"/>
                <w:sz w:val="16"/>
                <w:szCs w:val="22"/>
              </w:rPr>
              <w:t>шу жумладан:</w:t>
            </w:r>
          </w:p>
        </w:tc>
      </w:tr>
      <w:tr w:rsidR="004A2104" w:rsidRPr="004A2104" w:rsidTr="00BC0890">
        <w:trPr>
          <w:trHeight w:val="363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04" w:rsidRPr="004A2104" w:rsidRDefault="004A210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04" w:rsidRPr="004A2104" w:rsidRDefault="004A210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04" w:rsidRPr="004A2104" w:rsidRDefault="004A210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04" w:rsidRPr="004A2104" w:rsidRDefault="004A2104">
            <w:pPr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Pr="004A2104" w:rsidRDefault="004A210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4A2104">
              <w:rPr>
                <w:b/>
                <w:bCs/>
                <w:color w:val="000000"/>
                <w:sz w:val="16"/>
                <w:szCs w:val="22"/>
              </w:rPr>
              <w:t>14 ёшгача ва ногирон болалари бўлган ёлғиз ва кўп болали ота-оналар учун банд қилинган иш ўринлари сони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Pr="004A2104" w:rsidRDefault="004A210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4A2104">
              <w:rPr>
                <w:b/>
                <w:bCs/>
                <w:color w:val="000000"/>
                <w:sz w:val="16"/>
                <w:szCs w:val="22"/>
              </w:rPr>
              <w:t>Умумий ўрта махсус, касб-хунар таълими муассасаларининг давлат грантлари бўйича таълим олган битирувчилари учун банд қилинган иш ўринлари сони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Pr="004A2104" w:rsidRDefault="004A210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4A2104">
              <w:rPr>
                <w:b/>
                <w:bCs/>
                <w:color w:val="000000"/>
                <w:sz w:val="16"/>
                <w:szCs w:val="22"/>
              </w:rPr>
              <w:t>Сафарбарлик чақириқ захирасида хизматни ўтаган ва Ўзбекистон Республикаси Қуролли Кучлари сафларидан муддатли ҳарбий хизматдан бўшатилган шахслар учун банд қилинган иш ўринлари сони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Pr="004A2104" w:rsidRDefault="004A210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4A2104">
              <w:rPr>
                <w:b/>
                <w:bCs/>
                <w:color w:val="000000"/>
                <w:sz w:val="16"/>
                <w:szCs w:val="22"/>
              </w:rPr>
              <w:t>Ногиронлиги бўлган шахслар учун банд қилинган иш ўринлари сони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Pr="004A2104" w:rsidRDefault="004A210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4A2104">
              <w:rPr>
                <w:b/>
                <w:bCs/>
                <w:color w:val="000000"/>
                <w:sz w:val="16"/>
                <w:szCs w:val="22"/>
              </w:rPr>
              <w:t>Пенсияолди ёшидаги шахслар учун банд қилинган иш ўринлари сони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104" w:rsidRPr="004A2104" w:rsidRDefault="004A210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4A2104">
              <w:rPr>
                <w:b/>
                <w:bCs/>
                <w:color w:val="000000"/>
                <w:sz w:val="16"/>
                <w:szCs w:val="22"/>
              </w:rPr>
              <w:t>Жазони ижро этиш муассасаларидан ёки суднинг қарорига кўра тиббий тусдаги мажбурлов чоралари қўлланилган шахслар учун банд қилинган иш ўринлари сони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104" w:rsidRPr="004A2104" w:rsidRDefault="004A2104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4A2104">
              <w:rPr>
                <w:b/>
                <w:bCs/>
                <w:color w:val="000000"/>
                <w:sz w:val="16"/>
                <w:szCs w:val="22"/>
              </w:rPr>
              <w:t>Одам савдоси қурбонлари ва атрофидагилар учун хавф туғдирмайдиган ижтимоий ахамиятли касалликлардан азоб чекувчи шахслар учун банд қилинган иш ўринлари сони</w:t>
            </w:r>
          </w:p>
        </w:tc>
      </w:tr>
      <w:tr w:rsidR="00A95E1D" w:rsidRPr="00AC5AE2" w:rsidTr="00BC0890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1D" w:rsidRPr="00A95E1D" w:rsidRDefault="00A95E1D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1D" w:rsidRPr="00300890" w:rsidRDefault="00A95E1D">
            <w:pPr>
              <w:jc w:val="center"/>
              <w:rPr>
                <w:sz w:val="26"/>
                <w:szCs w:val="26"/>
                <w:lang w:val="uz-Cyrl-UZ"/>
              </w:rPr>
            </w:pPr>
            <w:r w:rsidRPr="00300890">
              <w:rPr>
                <w:sz w:val="26"/>
                <w:szCs w:val="26"/>
                <w:lang w:val="uz-Cyrl-UZ"/>
              </w:rPr>
              <w:t>Риштон туман Ахоли бандлигига кўмаклашиш маркази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1D" w:rsidRPr="00300890" w:rsidRDefault="00A95E1D">
            <w:pPr>
              <w:jc w:val="center"/>
              <w:rPr>
                <w:bCs/>
                <w:sz w:val="26"/>
                <w:szCs w:val="26"/>
                <w:lang w:val="uz-Cyrl-UZ"/>
              </w:rPr>
            </w:pPr>
            <w:r w:rsidRPr="00300890">
              <w:rPr>
                <w:bCs/>
                <w:sz w:val="26"/>
                <w:szCs w:val="26"/>
                <w:lang w:val="uz-Cyrl-UZ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1D" w:rsidRPr="00300890" w:rsidRDefault="00A95E1D">
            <w:pPr>
              <w:jc w:val="center"/>
              <w:rPr>
                <w:bCs/>
                <w:sz w:val="26"/>
                <w:szCs w:val="26"/>
                <w:lang w:val="uz-Cyrl-UZ"/>
              </w:rPr>
            </w:pPr>
            <w:r w:rsidRPr="00300890">
              <w:rPr>
                <w:bCs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1D" w:rsidRPr="00300890" w:rsidRDefault="00A95E1D">
            <w:pPr>
              <w:jc w:val="center"/>
              <w:rPr>
                <w:bCs/>
                <w:sz w:val="26"/>
                <w:szCs w:val="26"/>
                <w:lang w:val="uz-Cyrl-UZ"/>
              </w:rPr>
            </w:pPr>
            <w:r w:rsidRPr="00300890">
              <w:rPr>
                <w:bCs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1D" w:rsidRPr="00300890" w:rsidRDefault="00A95E1D">
            <w:pPr>
              <w:jc w:val="center"/>
              <w:rPr>
                <w:bCs/>
                <w:sz w:val="26"/>
                <w:szCs w:val="26"/>
                <w:lang w:val="uz-Cyrl-UZ"/>
              </w:rPr>
            </w:pPr>
            <w:r w:rsidRPr="00300890">
              <w:rPr>
                <w:bCs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1D" w:rsidRPr="00300890" w:rsidRDefault="00A95E1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1D" w:rsidRPr="00300890" w:rsidRDefault="00A95E1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1D" w:rsidRPr="00300890" w:rsidRDefault="00A95E1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1D" w:rsidRPr="00300890" w:rsidRDefault="00A95E1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E1D" w:rsidRPr="00300890" w:rsidRDefault="00A95E1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77668" w:rsidRPr="00AC5AE2" w:rsidTr="00933869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Риштон туман санитария эпидемиологи</w:t>
            </w:r>
            <w:r w:rsidR="00300890">
              <w:rPr>
                <w:sz w:val="26"/>
                <w:szCs w:val="26"/>
              </w:rPr>
              <w:t>к осойишталик ва жамоат саломатлиги хизмати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Риштон туман Давлат ветенария</w:t>
            </w:r>
            <w:r w:rsidR="00300890">
              <w:rPr>
                <w:sz w:val="26"/>
                <w:szCs w:val="26"/>
              </w:rPr>
              <w:t xml:space="preserve"> ва чорвачиликни ривожлантириш</w:t>
            </w:r>
            <w:r w:rsidRPr="00300890">
              <w:rPr>
                <w:sz w:val="26"/>
                <w:szCs w:val="26"/>
              </w:rPr>
              <w:t xml:space="preserve"> б</w:t>
            </w:r>
            <w:r w:rsidR="00300890">
              <w:rPr>
                <w:sz w:val="26"/>
                <w:szCs w:val="26"/>
                <w:lang w:val="uz-Cyrl-UZ"/>
              </w:rPr>
              <w:t>ў</w:t>
            </w:r>
            <w:r w:rsidRPr="00300890">
              <w:rPr>
                <w:sz w:val="26"/>
                <w:szCs w:val="26"/>
              </w:rPr>
              <w:t>лими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300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Риштон туман Халк таълим б</w:t>
            </w:r>
            <w:r>
              <w:rPr>
                <w:sz w:val="26"/>
                <w:szCs w:val="26"/>
                <w:lang w:val="uz-Cyrl-UZ"/>
              </w:rPr>
              <w:t>ў</w:t>
            </w:r>
            <w:r w:rsidR="00B77668" w:rsidRPr="00300890">
              <w:rPr>
                <w:sz w:val="26"/>
                <w:szCs w:val="26"/>
              </w:rPr>
              <w:t>лими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Риштон туман Ободанлаштириш бошкармаси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Туман Тиббиёт бирлашмаси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Риштон туман Маданият бўлими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Риштон туман Ахборот кутубхона маркази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Риштон туман 24-болалар мусика ва санат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"Баркамол авлод" болалар маркази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10-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11-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12-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13-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14-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15-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16-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17-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18-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19-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20-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21-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22-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23-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24-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21-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сонли болалар мусика ва санъат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25-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26-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27-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28-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29-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30-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31-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32-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33-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 xml:space="preserve">умумий ўрта таълим </w:t>
            </w:r>
            <w:r w:rsidRPr="00300890">
              <w:rPr>
                <w:sz w:val="26"/>
                <w:szCs w:val="26"/>
              </w:rPr>
              <w:lastRenderedPageBreak/>
              <w:t>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35-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36-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37-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38-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39-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40-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41-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42-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43-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45</w:t>
            </w:r>
            <w:r w:rsidR="00300890">
              <w:rPr>
                <w:sz w:val="26"/>
                <w:szCs w:val="26"/>
                <w:lang w:val="uz-Cyrl-UZ"/>
              </w:rPr>
              <w:t xml:space="preserve">-сонли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47-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48-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49-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50-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 xml:space="preserve">умумий ўрта таълим </w:t>
            </w:r>
            <w:r w:rsidRPr="00300890">
              <w:rPr>
                <w:sz w:val="26"/>
                <w:szCs w:val="26"/>
              </w:rPr>
              <w:lastRenderedPageBreak/>
              <w:t>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51-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52</w:t>
            </w:r>
            <w:r w:rsidR="00300890">
              <w:rPr>
                <w:sz w:val="26"/>
                <w:szCs w:val="26"/>
                <w:lang w:val="uz-Cyrl-UZ"/>
              </w:rPr>
              <w:t xml:space="preserve">-сонли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54-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57-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58-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59-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61-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63-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7-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8-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9-</w:t>
            </w:r>
            <w:r w:rsidR="00300890">
              <w:rPr>
                <w:sz w:val="26"/>
                <w:szCs w:val="26"/>
                <w:lang w:val="uz-Cyrl-UZ"/>
              </w:rPr>
              <w:t xml:space="preserve">сонли </w:t>
            </w:r>
            <w:r w:rsidRPr="00300890">
              <w:rPr>
                <w:sz w:val="26"/>
                <w:szCs w:val="26"/>
              </w:rPr>
              <w:t>умумий ўрта таълим мактаби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10-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11-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12-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13-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 xml:space="preserve">актабгача таълим </w:t>
            </w:r>
            <w:r w:rsidRPr="00300890">
              <w:rPr>
                <w:sz w:val="26"/>
                <w:szCs w:val="26"/>
              </w:rPr>
              <w:lastRenderedPageBreak/>
              <w:t>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14-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15-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16-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17-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18-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19-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20-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21-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22-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24-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26-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30-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31-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32-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33-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 xml:space="preserve">актабгача таълим </w:t>
            </w:r>
            <w:r w:rsidRPr="00300890">
              <w:rPr>
                <w:sz w:val="26"/>
                <w:szCs w:val="26"/>
              </w:rPr>
              <w:lastRenderedPageBreak/>
              <w:t>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34-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35-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36-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37-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50-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51-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52-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53-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59-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8-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B77668" w:rsidRPr="00AC5AE2" w:rsidTr="00933869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4A2104" w:rsidRDefault="00B77668">
            <w:pPr>
              <w:jc w:val="center"/>
              <w:rPr>
                <w:color w:val="000000"/>
                <w:sz w:val="22"/>
                <w:szCs w:val="22"/>
              </w:rPr>
            </w:pPr>
            <w:r w:rsidRPr="004A210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 w:rsidP="00300890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9-</w:t>
            </w:r>
            <w:r w:rsidR="00300890">
              <w:rPr>
                <w:sz w:val="26"/>
                <w:szCs w:val="26"/>
                <w:lang w:val="uz-Cyrl-UZ"/>
              </w:rPr>
              <w:t>сонли м</w:t>
            </w:r>
            <w:r w:rsidRPr="00300890">
              <w:rPr>
                <w:sz w:val="26"/>
                <w:szCs w:val="26"/>
              </w:rPr>
              <w:t>актабгача таълим муасасаси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bCs/>
                <w:sz w:val="26"/>
                <w:szCs w:val="26"/>
              </w:rPr>
            </w:pPr>
            <w:r w:rsidRPr="0030089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668" w:rsidRPr="00300890" w:rsidRDefault="00B77668">
            <w:pPr>
              <w:jc w:val="center"/>
              <w:rPr>
                <w:sz w:val="26"/>
                <w:szCs w:val="26"/>
              </w:rPr>
            </w:pPr>
            <w:r w:rsidRPr="00300890">
              <w:rPr>
                <w:sz w:val="26"/>
                <w:szCs w:val="26"/>
              </w:rPr>
              <w:t> </w:t>
            </w:r>
          </w:p>
        </w:tc>
      </w:tr>
      <w:tr w:rsidR="00C10A2D" w:rsidRPr="004A2104" w:rsidTr="00933869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2D" w:rsidRPr="004A2104" w:rsidRDefault="00C10A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21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2D" w:rsidRPr="00416FF1" w:rsidRDefault="00C10A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FF1">
              <w:rPr>
                <w:b/>
                <w:bCs/>
                <w:color w:val="000000"/>
                <w:sz w:val="22"/>
                <w:szCs w:val="22"/>
              </w:rPr>
              <w:t>Жами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2D" w:rsidRPr="00416FF1" w:rsidRDefault="00C10A2D">
            <w:pPr>
              <w:jc w:val="center"/>
              <w:rPr>
                <w:b/>
                <w:sz w:val="30"/>
                <w:szCs w:val="30"/>
              </w:rPr>
            </w:pPr>
            <w:r w:rsidRPr="00416FF1">
              <w:rPr>
                <w:b/>
                <w:sz w:val="30"/>
                <w:szCs w:val="30"/>
              </w:rPr>
              <w:t>8024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2D" w:rsidRPr="00416FF1" w:rsidRDefault="00C10A2D">
            <w:pPr>
              <w:jc w:val="center"/>
              <w:rPr>
                <w:b/>
                <w:sz w:val="30"/>
                <w:szCs w:val="30"/>
              </w:rPr>
            </w:pPr>
            <w:r w:rsidRPr="00416FF1">
              <w:rPr>
                <w:b/>
                <w:sz w:val="30"/>
                <w:szCs w:val="30"/>
              </w:rPr>
              <w:t>578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2D" w:rsidRPr="00416FF1" w:rsidRDefault="00C10A2D">
            <w:pPr>
              <w:jc w:val="center"/>
              <w:rPr>
                <w:b/>
                <w:sz w:val="30"/>
                <w:szCs w:val="30"/>
              </w:rPr>
            </w:pPr>
            <w:r w:rsidRPr="00416FF1">
              <w:rPr>
                <w:b/>
                <w:sz w:val="30"/>
                <w:szCs w:val="30"/>
              </w:rPr>
              <w:t>184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2D" w:rsidRPr="00416FF1" w:rsidRDefault="00C10A2D">
            <w:pPr>
              <w:jc w:val="center"/>
              <w:rPr>
                <w:b/>
                <w:sz w:val="30"/>
                <w:szCs w:val="30"/>
              </w:rPr>
            </w:pPr>
            <w:r w:rsidRPr="00416FF1">
              <w:rPr>
                <w:b/>
                <w:sz w:val="30"/>
                <w:szCs w:val="30"/>
              </w:rPr>
              <w:t>192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2D" w:rsidRPr="00416FF1" w:rsidRDefault="00C10A2D">
            <w:pPr>
              <w:jc w:val="center"/>
              <w:rPr>
                <w:b/>
                <w:sz w:val="30"/>
                <w:szCs w:val="30"/>
              </w:rPr>
            </w:pPr>
            <w:r w:rsidRPr="00416FF1">
              <w:rPr>
                <w:b/>
                <w:sz w:val="30"/>
                <w:szCs w:val="30"/>
              </w:rPr>
              <w:t>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2D" w:rsidRPr="00416FF1" w:rsidRDefault="00C10A2D">
            <w:pPr>
              <w:jc w:val="center"/>
              <w:rPr>
                <w:b/>
                <w:sz w:val="30"/>
                <w:szCs w:val="30"/>
              </w:rPr>
            </w:pPr>
            <w:r w:rsidRPr="00416FF1">
              <w:rPr>
                <w:b/>
                <w:sz w:val="30"/>
                <w:szCs w:val="3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2D" w:rsidRPr="00416FF1" w:rsidRDefault="00C10A2D">
            <w:pPr>
              <w:jc w:val="center"/>
              <w:rPr>
                <w:b/>
                <w:sz w:val="30"/>
                <w:szCs w:val="30"/>
              </w:rPr>
            </w:pPr>
            <w:r w:rsidRPr="00416FF1">
              <w:rPr>
                <w:b/>
                <w:sz w:val="30"/>
                <w:szCs w:val="3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2D" w:rsidRPr="00416FF1" w:rsidRDefault="00C10A2D">
            <w:pPr>
              <w:jc w:val="center"/>
              <w:rPr>
                <w:b/>
                <w:sz w:val="30"/>
                <w:szCs w:val="30"/>
              </w:rPr>
            </w:pPr>
            <w:r w:rsidRPr="00416FF1"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2D" w:rsidRPr="00416FF1" w:rsidRDefault="00C10A2D">
            <w:pPr>
              <w:jc w:val="center"/>
              <w:rPr>
                <w:b/>
                <w:sz w:val="30"/>
                <w:szCs w:val="30"/>
              </w:rPr>
            </w:pPr>
            <w:r w:rsidRPr="00416FF1">
              <w:rPr>
                <w:b/>
                <w:sz w:val="30"/>
                <w:szCs w:val="30"/>
              </w:rPr>
              <w:t>3</w:t>
            </w:r>
          </w:p>
        </w:tc>
      </w:tr>
    </w:tbl>
    <w:p w:rsidR="007900C9" w:rsidRPr="004A2104" w:rsidRDefault="007900C9" w:rsidP="004A2104">
      <w:pPr>
        <w:rPr>
          <w:sz w:val="22"/>
          <w:szCs w:val="22"/>
        </w:rPr>
      </w:pPr>
    </w:p>
    <w:sectPr w:rsidR="007900C9" w:rsidRPr="004A2104" w:rsidSect="004A2104">
      <w:footerReference w:type="default" r:id="rId8"/>
      <w:footerReference w:type="first" r:id="rId9"/>
      <w:pgSz w:w="16838" w:h="11906" w:orient="landscape" w:code="9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E6" w:rsidRDefault="00C708E6" w:rsidP="00F824DC">
      <w:r>
        <w:separator/>
      </w:r>
    </w:p>
  </w:endnote>
  <w:endnote w:type="continuationSeparator" w:id="0">
    <w:p w:rsidR="00C708E6" w:rsidRDefault="00C708E6" w:rsidP="00F8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68" w:rsidRDefault="00B77668">
    <w:pPr>
      <w:pStyle w:val="a7"/>
      <w:jc w:val="right"/>
    </w:pPr>
  </w:p>
  <w:p w:rsidR="00B77668" w:rsidRDefault="00B776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68" w:rsidRDefault="00B7766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E40">
      <w:rPr>
        <w:noProof/>
      </w:rPr>
      <w:t>1</w:t>
    </w:r>
    <w:r>
      <w:fldChar w:fldCharType="end"/>
    </w:r>
  </w:p>
  <w:p w:rsidR="00B77668" w:rsidRDefault="00B776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E6" w:rsidRDefault="00C708E6" w:rsidP="00F824DC">
      <w:r>
        <w:separator/>
      </w:r>
    </w:p>
  </w:footnote>
  <w:footnote w:type="continuationSeparator" w:id="0">
    <w:p w:rsidR="00C708E6" w:rsidRDefault="00C708E6" w:rsidP="00F8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71EB"/>
    <w:multiLevelType w:val="hybridMultilevel"/>
    <w:tmpl w:val="33A46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1008E6"/>
    <w:multiLevelType w:val="hybridMultilevel"/>
    <w:tmpl w:val="2AF44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33"/>
    <w:rsid w:val="00000DE5"/>
    <w:rsid w:val="00006740"/>
    <w:rsid w:val="00010C67"/>
    <w:rsid w:val="000219DF"/>
    <w:rsid w:val="00022E61"/>
    <w:rsid w:val="00023578"/>
    <w:rsid w:val="000250F5"/>
    <w:rsid w:val="00025CE1"/>
    <w:rsid w:val="00026667"/>
    <w:rsid w:val="00026A55"/>
    <w:rsid w:val="0003157C"/>
    <w:rsid w:val="0003610E"/>
    <w:rsid w:val="00047178"/>
    <w:rsid w:val="00050934"/>
    <w:rsid w:val="00052917"/>
    <w:rsid w:val="0005641D"/>
    <w:rsid w:val="00060282"/>
    <w:rsid w:val="00060A08"/>
    <w:rsid w:val="0006284B"/>
    <w:rsid w:val="00067F16"/>
    <w:rsid w:val="00072065"/>
    <w:rsid w:val="00075753"/>
    <w:rsid w:val="000822CC"/>
    <w:rsid w:val="000A0B96"/>
    <w:rsid w:val="000A256A"/>
    <w:rsid w:val="000A50D3"/>
    <w:rsid w:val="000B13BA"/>
    <w:rsid w:val="000B4907"/>
    <w:rsid w:val="000B55E0"/>
    <w:rsid w:val="000B6663"/>
    <w:rsid w:val="000B724E"/>
    <w:rsid w:val="000C015C"/>
    <w:rsid w:val="000C10D0"/>
    <w:rsid w:val="000C4DFE"/>
    <w:rsid w:val="000C516F"/>
    <w:rsid w:val="000C61DC"/>
    <w:rsid w:val="000C7468"/>
    <w:rsid w:val="000C7BAB"/>
    <w:rsid w:val="000D0AF5"/>
    <w:rsid w:val="000D7C5D"/>
    <w:rsid w:val="000E13F3"/>
    <w:rsid w:val="000E1E35"/>
    <w:rsid w:val="000E489B"/>
    <w:rsid w:val="000E4BE7"/>
    <w:rsid w:val="000E547C"/>
    <w:rsid w:val="000E5AD9"/>
    <w:rsid w:val="000F15A8"/>
    <w:rsid w:val="000F1F9A"/>
    <w:rsid w:val="000F633C"/>
    <w:rsid w:val="000F6795"/>
    <w:rsid w:val="000F7F14"/>
    <w:rsid w:val="00100FCD"/>
    <w:rsid w:val="00105537"/>
    <w:rsid w:val="00106101"/>
    <w:rsid w:val="00113C60"/>
    <w:rsid w:val="00113FB6"/>
    <w:rsid w:val="00114FD1"/>
    <w:rsid w:val="00117EBA"/>
    <w:rsid w:val="0012631E"/>
    <w:rsid w:val="00127744"/>
    <w:rsid w:val="001343B2"/>
    <w:rsid w:val="001367DF"/>
    <w:rsid w:val="00140944"/>
    <w:rsid w:val="00143608"/>
    <w:rsid w:val="0014466C"/>
    <w:rsid w:val="00147C89"/>
    <w:rsid w:val="00150904"/>
    <w:rsid w:val="00151032"/>
    <w:rsid w:val="00151C29"/>
    <w:rsid w:val="001531C1"/>
    <w:rsid w:val="001600CB"/>
    <w:rsid w:val="00161ABA"/>
    <w:rsid w:val="00164781"/>
    <w:rsid w:val="00165C8E"/>
    <w:rsid w:val="00167989"/>
    <w:rsid w:val="00167AD0"/>
    <w:rsid w:val="00171728"/>
    <w:rsid w:val="00171DDC"/>
    <w:rsid w:val="001726FD"/>
    <w:rsid w:val="00173264"/>
    <w:rsid w:val="0017447C"/>
    <w:rsid w:val="00175376"/>
    <w:rsid w:val="001753F4"/>
    <w:rsid w:val="00175E9C"/>
    <w:rsid w:val="00176140"/>
    <w:rsid w:val="00181001"/>
    <w:rsid w:val="00182FBB"/>
    <w:rsid w:val="00185518"/>
    <w:rsid w:val="001910C7"/>
    <w:rsid w:val="001912DB"/>
    <w:rsid w:val="00192186"/>
    <w:rsid w:val="001933F5"/>
    <w:rsid w:val="00193B93"/>
    <w:rsid w:val="00195E97"/>
    <w:rsid w:val="001A0E04"/>
    <w:rsid w:val="001A1CA8"/>
    <w:rsid w:val="001A4622"/>
    <w:rsid w:val="001B331B"/>
    <w:rsid w:val="001B404D"/>
    <w:rsid w:val="001B4C72"/>
    <w:rsid w:val="001B7FF8"/>
    <w:rsid w:val="001C291F"/>
    <w:rsid w:val="001C49EA"/>
    <w:rsid w:val="001C6BD3"/>
    <w:rsid w:val="001D017B"/>
    <w:rsid w:val="001D45DE"/>
    <w:rsid w:val="001D6A24"/>
    <w:rsid w:val="001E45B8"/>
    <w:rsid w:val="001E4A84"/>
    <w:rsid w:val="001E7A42"/>
    <w:rsid w:val="001E7E30"/>
    <w:rsid w:val="001F0C0C"/>
    <w:rsid w:val="001F0D33"/>
    <w:rsid w:val="001F0F51"/>
    <w:rsid w:val="001F2363"/>
    <w:rsid w:val="001F4E89"/>
    <w:rsid w:val="001F604D"/>
    <w:rsid w:val="001F7D3C"/>
    <w:rsid w:val="001F7DE5"/>
    <w:rsid w:val="00203D8E"/>
    <w:rsid w:val="00214172"/>
    <w:rsid w:val="00214A58"/>
    <w:rsid w:val="00216772"/>
    <w:rsid w:val="00217916"/>
    <w:rsid w:val="00217F98"/>
    <w:rsid w:val="00220B7F"/>
    <w:rsid w:val="002210DB"/>
    <w:rsid w:val="00223074"/>
    <w:rsid w:val="00223CB3"/>
    <w:rsid w:val="00224110"/>
    <w:rsid w:val="0022458D"/>
    <w:rsid w:val="00226CD1"/>
    <w:rsid w:val="00230BA3"/>
    <w:rsid w:val="0023222B"/>
    <w:rsid w:val="00237A5C"/>
    <w:rsid w:val="00237F33"/>
    <w:rsid w:val="002414FE"/>
    <w:rsid w:val="002465FB"/>
    <w:rsid w:val="0025076E"/>
    <w:rsid w:val="00251F6A"/>
    <w:rsid w:val="00252818"/>
    <w:rsid w:val="002531E2"/>
    <w:rsid w:val="002544B4"/>
    <w:rsid w:val="00256419"/>
    <w:rsid w:val="00266A6A"/>
    <w:rsid w:val="00267A4A"/>
    <w:rsid w:val="00271068"/>
    <w:rsid w:val="00274AF7"/>
    <w:rsid w:val="002756F8"/>
    <w:rsid w:val="002779F9"/>
    <w:rsid w:val="0028367F"/>
    <w:rsid w:val="00284007"/>
    <w:rsid w:val="00286A11"/>
    <w:rsid w:val="00287450"/>
    <w:rsid w:val="00287F9B"/>
    <w:rsid w:val="00293415"/>
    <w:rsid w:val="00296B8B"/>
    <w:rsid w:val="002B09AE"/>
    <w:rsid w:val="002B1D49"/>
    <w:rsid w:val="002B280E"/>
    <w:rsid w:val="002B2ED9"/>
    <w:rsid w:val="002C0C5E"/>
    <w:rsid w:val="002C18DB"/>
    <w:rsid w:val="002C48A7"/>
    <w:rsid w:val="002D5063"/>
    <w:rsid w:val="002D639B"/>
    <w:rsid w:val="002F187B"/>
    <w:rsid w:val="002F3A9E"/>
    <w:rsid w:val="002F70A7"/>
    <w:rsid w:val="002F71E6"/>
    <w:rsid w:val="00300890"/>
    <w:rsid w:val="003020B1"/>
    <w:rsid w:val="00303F78"/>
    <w:rsid w:val="00305320"/>
    <w:rsid w:val="00305CDB"/>
    <w:rsid w:val="00311BE6"/>
    <w:rsid w:val="00314644"/>
    <w:rsid w:val="003152F2"/>
    <w:rsid w:val="00317D80"/>
    <w:rsid w:val="00320536"/>
    <w:rsid w:val="0032068A"/>
    <w:rsid w:val="0032352A"/>
    <w:rsid w:val="003244E9"/>
    <w:rsid w:val="00326C85"/>
    <w:rsid w:val="0033100C"/>
    <w:rsid w:val="00331E6E"/>
    <w:rsid w:val="003362C8"/>
    <w:rsid w:val="0034569B"/>
    <w:rsid w:val="003520AC"/>
    <w:rsid w:val="00356255"/>
    <w:rsid w:val="00357981"/>
    <w:rsid w:val="003626EB"/>
    <w:rsid w:val="00372E01"/>
    <w:rsid w:val="0037776E"/>
    <w:rsid w:val="003823D4"/>
    <w:rsid w:val="00383267"/>
    <w:rsid w:val="00384F17"/>
    <w:rsid w:val="0038572D"/>
    <w:rsid w:val="0038704C"/>
    <w:rsid w:val="00391201"/>
    <w:rsid w:val="003942C9"/>
    <w:rsid w:val="00397D0B"/>
    <w:rsid w:val="003A47F7"/>
    <w:rsid w:val="003A6E38"/>
    <w:rsid w:val="003B09A4"/>
    <w:rsid w:val="003B2477"/>
    <w:rsid w:val="003B2DA0"/>
    <w:rsid w:val="003C07FD"/>
    <w:rsid w:val="003C77EB"/>
    <w:rsid w:val="003D41FB"/>
    <w:rsid w:val="003D4414"/>
    <w:rsid w:val="003E2B14"/>
    <w:rsid w:val="003F06E3"/>
    <w:rsid w:val="003F38DE"/>
    <w:rsid w:val="003F437F"/>
    <w:rsid w:val="004000B9"/>
    <w:rsid w:val="00401023"/>
    <w:rsid w:val="004034C1"/>
    <w:rsid w:val="0040364B"/>
    <w:rsid w:val="0040456B"/>
    <w:rsid w:val="0040673F"/>
    <w:rsid w:val="0041347A"/>
    <w:rsid w:val="00415035"/>
    <w:rsid w:val="00416FF1"/>
    <w:rsid w:val="0042099D"/>
    <w:rsid w:val="0042143E"/>
    <w:rsid w:val="00421F32"/>
    <w:rsid w:val="00422319"/>
    <w:rsid w:val="00423831"/>
    <w:rsid w:val="004307EB"/>
    <w:rsid w:val="004310A0"/>
    <w:rsid w:val="00431EFF"/>
    <w:rsid w:val="0043328C"/>
    <w:rsid w:val="0043447E"/>
    <w:rsid w:val="00435E31"/>
    <w:rsid w:val="00436336"/>
    <w:rsid w:val="00436A3F"/>
    <w:rsid w:val="00436AC3"/>
    <w:rsid w:val="00437A89"/>
    <w:rsid w:val="00440913"/>
    <w:rsid w:val="004433CC"/>
    <w:rsid w:val="00446056"/>
    <w:rsid w:val="00450936"/>
    <w:rsid w:val="00453C05"/>
    <w:rsid w:val="00454466"/>
    <w:rsid w:val="004575E4"/>
    <w:rsid w:val="004600A3"/>
    <w:rsid w:val="00476B33"/>
    <w:rsid w:val="004779BD"/>
    <w:rsid w:val="00483260"/>
    <w:rsid w:val="004838E5"/>
    <w:rsid w:val="0048437D"/>
    <w:rsid w:val="00493B78"/>
    <w:rsid w:val="00493FA2"/>
    <w:rsid w:val="004A2104"/>
    <w:rsid w:val="004A2378"/>
    <w:rsid w:val="004A6A97"/>
    <w:rsid w:val="004B016F"/>
    <w:rsid w:val="004B45E8"/>
    <w:rsid w:val="004B56DB"/>
    <w:rsid w:val="004B6243"/>
    <w:rsid w:val="004B7101"/>
    <w:rsid w:val="004B7A33"/>
    <w:rsid w:val="004C247B"/>
    <w:rsid w:val="004C2604"/>
    <w:rsid w:val="004C3C3C"/>
    <w:rsid w:val="004C6A70"/>
    <w:rsid w:val="004C6BC7"/>
    <w:rsid w:val="004C7188"/>
    <w:rsid w:val="004D1DD6"/>
    <w:rsid w:val="004D254E"/>
    <w:rsid w:val="004D74ED"/>
    <w:rsid w:val="004E1FFE"/>
    <w:rsid w:val="004F4D60"/>
    <w:rsid w:val="004F55F8"/>
    <w:rsid w:val="004F6F40"/>
    <w:rsid w:val="00504F9F"/>
    <w:rsid w:val="005064E4"/>
    <w:rsid w:val="00506C6A"/>
    <w:rsid w:val="00510BC1"/>
    <w:rsid w:val="00512F3E"/>
    <w:rsid w:val="0051473C"/>
    <w:rsid w:val="00521562"/>
    <w:rsid w:val="00524A67"/>
    <w:rsid w:val="00533094"/>
    <w:rsid w:val="0053494A"/>
    <w:rsid w:val="00545CA7"/>
    <w:rsid w:val="00545DC1"/>
    <w:rsid w:val="00545E62"/>
    <w:rsid w:val="005472A3"/>
    <w:rsid w:val="00552327"/>
    <w:rsid w:val="00554728"/>
    <w:rsid w:val="00554A0F"/>
    <w:rsid w:val="0055647F"/>
    <w:rsid w:val="00561967"/>
    <w:rsid w:val="00566085"/>
    <w:rsid w:val="00572BB4"/>
    <w:rsid w:val="0057724C"/>
    <w:rsid w:val="00580708"/>
    <w:rsid w:val="00582376"/>
    <w:rsid w:val="005864F9"/>
    <w:rsid w:val="00593C4C"/>
    <w:rsid w:val="00593C84"/>
    <w:rsid w:val="00597833"/>
    <w:rsid w:val="005A006E"/>
    <w:rsid w:val="005A2988"/>
    <w:rsid w:val="005A622F"/>
    <w:rsid w:val="005A7E28"/>
    <w:rsid w:val="005B2A2A"/>
    <w:rsid w:val="005C300F"/>
    <w:rsid w:val="005C31B8"/>
    <w:rsid w:val="005C3FFD"/>
    <w:rsid w:val="005C5FD6"/>
    <w:rsid w:val="005C790C"/>
    <w:rsid w:val="005D224D"/>
    <w:rsid w:val="005D28B5"/>
    <w:rsid w:val="005D2F05"/>
    <w:rsid w:val="005D5BFD"/>
    <w:rsid w:val="005D6A5A"/>
    <w:rsid w:val="005E0B4D"/>
    <w:rsid w:val="005E2545"/>
    <w:rsid w:val="005E78B1"/>
    <w:rsid w:val="005E7EC5"/>
    <w:rsid w:val="005F1979"/>
    <w:rsid w:val="005F2BB7"/>
    <w:rsid w:val="005F3C06"/>
    <w:rsid w:val="00603263"/>
    <w:rsid w:val="006106A0"/>
    <w:rsid w:val="00612ED0"/>
    <w:rsid w:val="00614160"/>
    <w:rsid w:val="006207E6"/>
    <w:rsid w:val="006234A6"/>
    <w:rsid w:val="006239FA"/>
    <w:rsid w:val="00636782"/>
    <w:rsid w:val="00637A86"/>
    <w:rsid w:val="00641D63"/>
    <w:rsid w:val="006420E1"/>
    <w:rsid w:val="00645BD2"/>
    <w:rsid w:val="0065189A"/>
    <w:rsid w:val="00653B96"/>
    <w:rsid w:val="006540FE"/>
    <w:rsid w:val="00657E4B"/>
    <w:rsid w:val="006615EB"/>
    <w:rsid w:val="0066245D"/>
    <w:rsid w:val="00662D16"/>
    <w:rsid w:val="00663EE2"/>
    <w:rsid w:val="0066440E"/>
    <w:rsid w:val="0066709E"/>
    <w:rsid w:val="00670E3E"/>
    <w:rsid w:val="006741F3"/>
    <w:rsid w:val="00674890"/>
    <w:rsid w:val="00681DAB"/>
    <w:rsid w:val="006871D5"/>
    <w:rsid w:val="00687B16"/>
    <w:rsid w:val="00690152"/>
    <w:rsid w:val="0069211F"/>
    <w:rsid w:val="00693FAC"/>
    <w:rsid w:val="006945B0"/>
    <w:rsid w:val="00694608"/>
    <w:rsid w:val="00695CE7"/>
    <w:rsid w:val="006978A8"/>
    <w:rsid w:val="006A10A1"/>
    <w:rsid w:val="006A23C0"/>
    <w:rsid w:val="006A4B14"/>
    <w:rsid w:val="006A4DB0"/>
    <w:rsid w:val="006A51FE"/>
    <w:rsid w:val="006A754A"/>
    <w:rsid w:val="006B127D"/>
    <w:rsid w:val="006B2ABD"/>
    <w:rsid w:val="006C2EA3"/>
    <w:rsid w:val="006C4C8A"/>
    <w:rsid w:val="006C590C"/>
    <w:rsid w:val="006D13A3"/>
    <w:rsid w:val="006D3ED3"/>
    <w:rsid w:val="006D442C"/>
    <w:rsid w:val="006D7620"/>
    <w:rsid w:val="006E58E3"/>
    <w:rsid w:val="006E7104"/>
    <w:rsid w:val="006F18DA"/>
    <w:rsid w:val="006F63B4"/>
    <w:rsid w:val="006F6FC2"/>
    <w:rsid w:val="00700150"/>
    <w:rsid w:val="0070152D"/>
    <w:rsid w:val="00704CD1"/>
    <w:rsid w:val="00706255"/>
    <w:rsid w:val="00706D44"/>
    <w:rsid w:val="007073FD"/>
    <w:rsid w:val="00707890"/>
    <w:rsid w:val="007134FB"/>
    <w:rsid w:val="00717193"/>
    <w:rsid w:val="00721E31"/>
    <w:rsid w:val="007238DE"/>
    <w:rsid w:val="00723C72"/>
    <w:rsid w:val="007243A6"/>
    <w:rsid w:val="0072671B"/>
    <w:rsid w:val="007322E4"/>
    <w:rsid w:val="0074058C"/>
    <w:rsid w:val="00740DC2"/>
    <w:rsid w:val="00742031"/>
    <w:rsid w:val="00747EC6"/>
    <w:rsid w:val="007506B4"/>
    <w:rsid w:val="00751A08"/>
    <w:rsid w:val="00754B2D"/>
    <w:rsid w:val="00757B12"/>
    <w:rsid w:val="00760379"/>
    <w:rsid w:val="00764CA1"/>
    <w:rsid w:val="007665E2"/>
    <w:rsid w:val="00767271"/>
    <w:rsid w:val="00773390"/>
    <w:rsid w:val="00773AF8"/>
    <w:rsid w:val="00781BCC"/>
    <w:rsid w:val="00787EEF"/>
    <w:rsid w:val="007900C9"/>
    <w:rsid w:val="00790EF5"/>
    <w:rsid w:val="00792977"/>
    <w:rsid w:val="0079408C"/>
    <w:rsid w:val="0079574A"/>
    <w:rsid w:val="00795882"/>
    <w:rsid w:val="00795D88"/>
    <w:rsid w:val="007A436A"/>
    <w:rsid w:val="007B0AAE"/>
    <w:rsid w:val="007B1550"/>
    <w:rsid w:val="007B1D12"/>
    <w:rsid w:val="007B39F2"/>
    <w:rsid w:val="007B49D1"/>
    <w:rsid w:val="007B631C"/>
    <w:rsid w:val="007B7E42"/>
    <w:rsid w:val="007C055D"/>
    <w:rsid w:val="007C11FD"/>
    <w:rsid w:val="007C17C5"/>
    <w:rsid w:val="007D08C6"/>
    <w:rsid w:val="007D1047"/>
    <w:rsid w:val="007E150D"/>
    <w:rsid w:val="007F49C5"/>
    <w:rsid w:val="00802AAC"/>
    <w:rsid w:val="008054D5"/>
    <w:rsid w:val="00806BCE"/>
    <w:rsid w:val="00807723"/>
    <w:rsid w:val="0081002D"/>
    <w:rsid w:val="00823A8A"/>
    <w:rsid w:val="008261FB"/>
    <w:rsid w:val="0082685B"/>
    <w:rsid w:val="008306BE"/>
    <w:rsid w:val="00831AD3"/>
    <w:rsid w:val="00833AFA"/>
    <w:rsid w:val="00834786"/>
    <w:rsid w:val="00834E05"/>
    <w:rsid w:val="0083519C"/>
    <w:rsid w:val="00836C8C"/>
    <w:rsid w:val="00837038"/>
    <w:rsid w:val="008404F3"/>
    <w:rsid w:val="00840873"/>
    <w:rsid w:val="00842B97"/>
    <w:rsid w:val="00842F70"/>
    <w:rsid w:val="00843B10"/>
    <w:rsid w:val="008449C3"/>
    <w:rsid w:val="00847CDB"/>
    <w:rsid w:val="00847D3B"/>
    <w:rsid w:val="008510B8"/>
    <w:rsid w:val="008538C3"/>
    <w:rsid w:val="00870D24"/>
    <w:rsid w:val="00870FC3"/>
    <w:rsid w:val="0087145A"/>
    <w:rsid w:val="00871723"/>
    <w:rsid w:val="00871B1D"/>
    <w:rsid w:val="00872425"/>
    <w:rsid w:val="00873BA0"/>
    <w:rsid w:val="0087439B"/>
    <w:rsid w:val="00880159"/>
    <w:rsid w:val="0088230E"/>
    <w:rsid w:val="00885C4A"/>
    <w:rsid w:val="00886562"/>
    <w:rsid w:val="00887142"/>
    <w:rsid w:val="00887C17"/>
    <w:rsid w:val="00892789"/>
    <w:rsid w:val="008A01EC"/>
    <w:rsid w:val="008A1FBF"/>
    <w:rsid w:val="008A6D2E"/>
    <w:rsid w:val="008A79BF"/>
    <w:rsid w:val="008B5FF7"/>
    <w:rsid w:val="008B7753"/>
    <w:rsid w:val="008C0515"/>
    <w:rsid w:val="008C4AD8"/>
    <w:rsid w:val="008C6984"/>
    <w:rsid w:val="008D31A2"/>
    <w:rsid w:val="008D720B"/>
    <w:rsid w:val="008D734C"/>
    <w:rsid w:val="008E121D"/>
    <w:rsid w:val="008E55F9"/>
    <w:rsid w:val="008F5B5F"/>
    <w:rsid w:val="00900785"/>
    <w:rsid w:val="009008AF"/>
    <w:rsid w:val="00902EDF"/>
    <w:rsid w:val="00911620"/>
    <w:rsid w:val="0091717E"/>
    <w:rsid w:val="00923220"/>
    <w:rsid w:val="0092551D"/>
    <w:rsid w:val="009262C0"/>
    <w:rsid w:val="009266FC"/>
    <w:rsid w:val="00933869"/>
    <w:rsid w:val="00933AA2"/>
    <w:rsid w:val="00936933"/>
    <w:rsid w:val="00942933"/>
    <w:rsid w:val="009430F6"/>
    <w:rsid w:val="009440D3"/>
    <w:rsid w:val="00944A6D"/>
    <w:rsid w:val="00945261"/>
    <w:rsid w:val="00945C84"/>
    <w:rsid w:val="009472F4"/>
    <w:rsid w:val="00947867"/>
    <w:rsid w:val="00951C2A"/>
    <w:rsid w:val="00962293"/>
    <w:rsid w:val="009638BE"/>
    <w:rsid w:val="00977338"/>
    <w:rsid w:val="0098288F"/>
    <w:rsid w:val="0098649D"/>
    <w:rsid w:val="00987BDF"/>
    <w:rsid w:val="009924AE"/>
    <w:rsid w:val="00992E96"/>
    <w:rsid w:val="00993ABB"/>
    <w:rsid w:val="00993E6B"/>
    <w:rsid w:val="009A2A7E"/>
    <w:rsid w:val="009A3220"/>
    <w:rsid w:val="009A43B8"/>
    <w:rsid w:val="009B0C73"/>
    <w:rsid w:val="009B6C1C"/>
    <w:rsid w:val="009C01F7"/>
    <w:rsid w:val="009C1F22"/>
    <w:rsid w:val="009C48EB"/>
    <w:rsid w:val="009C497C"/>
    <w:rsid w:val="009C5273"/>
    <w:rsid w:val="009C6CC3"/>
    <w:rsid w:val="009E036E"/>
    <w:rsid w:val="009E5EC5"/>
    <w:rsid w:val="009E7881"/>
    <w:rsid w:val="009F0F18"/>
    <w:rsid w:val="009F440D"/>
    <w:rsid w:val="009F5C8C"/>
    <w:rsid w:val="009F6F23"/>
    <w:rsid w:val="00A02BD6"/>
    <w:rsid w:val="00A03FF2"/>
    <w:rsid w:val="00A1013C"/>
    <w:rsid w:val="00A16EF8"/>
    <w:rsid w:val="00A16F91"/>
    <w:rsid w:val="00A17A40"/>
    <w:rsid w:val="00A23273"/>
    <w:rsid w:val="00A2621B"/>
    <w:rsid w:val="00A33D72"/>
    <w:rsid w:val="00A34936"/>
    <w:rsid w:val="00A374ED"/>
    <w:rsid w:val="00A40D55"/>
    <w:rsid w:val="00A410F9"/>
    <w:rsid w:val="00A434AB"/>
    <w:rsid w:val="00A4489E"/>
    <w:rsid w:val="00A51B81"/>
    <w:rsid w:val="00A51E62"/>
    <w:rsid w:val="00A5487D"/>
    <w:rsid w:val="00A60D30"/>
    <w:rsid w:val="00A622E0"/>
    <w:rsid w:val="00A6315D"/>
    <w:rsid w:val="00A634F6"/>
    <w:rsid w:val="00A63D83"/>
    <w:rsid w:val="00A6736A"/>
    <w:rsid w:val="00A703BB"/>
    <w:rsid w:val="00A72ECF"/>
    <w:rsid w:val="00A73C2F"/>
    <w:rsid w:val="00A74BEC"/>
    <w:rsid w:val="00A85378"/>
    <w:rsid w:val="00A87FDD"/>
    <w:rsid w:val="00A91F8D"/>
    <w:rsid w:val="00A92406"/>
    <w:rsid w:val="00A9475F"/>
    <w:rsid w:val="00A95E1D"/>
    <w:rsid w:val="00A970BA"/>
    <w:rsid w:val="00A97847"/>
    <w:rsid w:val="00A97935"/>
    <w:rsid w:val="00AA24DB"/>
    <w:rsid w:val="00AA30CA"/>
    <w:rsid w:val="00AA321B"/>
    <w:rsid w:val="00AA3AFF"/>
    <w:rsid w:val="00AB0C0D"/>
    <w:rsid w:val="00AB4AF3"/>
    <w:rsid w:val="00AB507C"/>
    <w:rsid w:val="00AB7698"/>
    <w:rsid w:val="00AC50C3"/>
    <w:rsid w:val="00AC5AE2"/>
    <w:rsid w:val="00AD01C7"/>
    <w:rsid w:val="00AD1900"/>
    <w:rsid w:val="00AD29DB"/>
    <w:rsid w:val="00AD376F"/>
    <w:rsid w:val="00AD3C0F"/>
    <w:rsid w:val="00AD54E7"/>
    <w:rsid w:val="00AD587D"/>
    <w:rsid w:val="00AD5A06"/>
    <w:rsid w:val="00AD7CC2"/>
    <w:rsid w:val="00AE2D6E"/>
    <w:rsid w:val="00AE3378"/>
    <w:rsid w:val="00AE3A38"/>
    <w:rsid w:val="00AE47A3"/>
    <w:rsid w:val="00B039F3"/>
    <w:rsid w:val="00B0452F"/>
    <w:rsid w:val="00B107B5"/>
    <w:rsid w:val="00B11067"/>
    <w:rsid w:val="00B1157F"/>
    <w:rsid w:val="00B17EEE"/>
    <w:rsid w:val="00B22070"/>
    <w:rsid w:val="00B228A5"/>
    <w:rsid w:val="00B23D44"/>
    <w:rsid w:val="00B241E0"/>
    <w:rsid w:val="00B25CB4"/>
    <w:rsid w:val="00B33329"/>
    <w:rsid w:val="00B33D63"/>
    <w:rsid w:val="00B34022"/>
    <w:rsid w:val="00B420BD"/>
    <w:rsid w:val="00B43BC0"/>
    <w:rsid w:val="00B45AD3"/>
    <w:rsid w:val="00B50171"/>
    <w:rsid w:val="00B535BD"/>
    <w:rsid w:val="00B53CE5"/>
    <w:rsid w:val="00B57554"/>
    <w:rsid w:val="00B577AF"/>
    <w:rsid w:val="00B70537"/>
    <w:rsid w:val="00B770B9"/>
    <w:rsid w:val="00B77668"/>
    <w:rsid w:val="00B80312"/>
    <w:rsid w:val="00B81E7C"/>
    <w:rsid w:val="00B84857"/>
    <w:rsid w:val="00B8670B"/>
    <w:rsid w:val="00B93A53"/>
    <w:rsid w:val="00B94C07"/>
    <w:rsid w:val="00B96705"/>
    <w:rsid w:val="00BA1686"/>
    <w:rsid w:val="00BA5B99"/>
    <w:rsid w:val="00BB03E9"/>
    <w:rsid w:val="00BB12A3"/>
    <w:rsid w:val="00BB39D4"/>
    <w:rsid w:val="00BC0890"/>
    <w:rsid w:val="00BC09F2"/>
    <w:rsid w:val="00BC4EA9"/>
    <w:rsid w:val="00BC65F0"/>
    <w:rsid w:val="00BD376B"/>
    <w:rsid w:val="00BD5017"/>
    <w:rsid w:val="00BD6128"/>
    <w:rsid w:val="00BD6FCC"/>
    <w:rsid w:val="00BD71F1"/>
    <w:rsid w:val="00BD7D05"/>
    <w:rsid w:val="00BD7DA6"/>
    <w:rsid w:val="00BE0DC5"/>
    <w:rsid w:val="00BE0F59"/>
    <w:rsid w:val="00BE16B9"/>
    <w:rsid w:val="00BE21B1"/>
    <w:rsid w:val="00BE790F"/>
    <w:rsid w:val="00BF08FE"/>
    <w:rsid w:val="00BF5ADA"/>
    <w:rsid w:val="00C02815"/>
    <w:rsid w:val="00C05A87"/>
    <w:rsid w:val="00C10A2D"/>
    <w:rsid w:val="00C1376E"/>
    <w:rsid w:val="00C215D7"/>
    <w:rsid w:val="00C21C76"/>
    <w:rsid w:val="00C24EA0"/>
    <w:rsid w:val="00C270EA"/>
    <w:rsid w:val="00C27166"/>
    <w:rsid w:val="00C27291"/>
    <w:rsid w:val="00C32D29"/>
    <w:rsid w:val="00C36B5B"/>
    <w:rsid w:val="00C433EC"/>
    <w:rsid w:val="00C44E5F"/>
    <w:rsid w:val="00C46AC7"/>
    <w:rsid w:val="00C46B9C"/>
    <w:rsid w:val="00C46DE3"/>
    <w:rsid w:val="00C47731"/>
    <w:rsid w:val="00C54559"/>
    <w:rsid w:val="00C54959"/>
    <w:rsid w:val="00C55867"/>
    <w:rsid w:val="00C618B8"/>
    <w:rsid w:val="00C63B2F"/>
    <w:rsid w:val="00C653EF"/>
    <w:rsid w:val="00C660EB"/>
    <w:rsid w:val="00C6624C"/>
    <w:rsid w:val="00C708E6"/>
    <w:rsid w:val="00C70934"/>
    <w:rsid w:val="00C74414"/>
    <w:rsid w:val="00C8346F"/>
    <w:rsid w:val="00C92089"/>
    <w:rsid w:val="00C9587F"/>
    <w:rsid w:val="00CA35DC"/>
    <w:rsid w:val="00CA741C"/>
    <w:rsid w:val="00CA7BF4"/>
    <w:rsid w:val="00CC0C25"/>
    <w:rsid w:val="00CC50E2"/>
    <w:rsid w:val="00CD0DDB"/>
    <w:rsid w:val="00CD2668"/>
    <w:rsid w:val="00CD5A83"/>
    <w:rsid w:val="00CE094F"/>
    <w:rsid w:val="00CE4878"/>
    <w:rsid w:val="00CE62A0"/>
    <w:rsid w:val="00CE7A86"/>
    <w:rsid w:val="00CF30B9"/>
    <w:rsid w:val="00CF3DCB"/>
    <w:rsid w:val="00CF5B52"/>
    <w:rsid w:val="00CF6146"/>
    <w:rsid w:val="00CF77D3"/>
    <w:rsid w:val="00D02556"/>
    <w:rsid w:val="00D02A5D"/>
    <w:rsid w:val="00D107CB"/>
    <w:rsid w:val="00D1228F"/>
    <w:rsid w:val="00D13C72"/>
    <w:rsid w:val="00D14D37"/>
    <w:rsid w:val="00D2112B"/>
    <w:rsid w:val="00D23C44"/>
    <w:rsid w:val="00D25E09"/>
    <w:rsid w:val="00D328B3"/>
    <w:rsid w:val="00D33935"/>
    <w:rsid w:val="00D34B0E"/>
    <w:rsid w:val="00D40D87"/>
    <w:rsid w:val="00D46503"/>
    <w:rsid w:val="00D47067"/>
    <w:rsid w:val="00D4731B"/>
    <w:rsid w:val="00D5235B"/>
    <w:rsid w:val="00D542B9"/>
    <w:rsid w:val="00D54759"/>
    <w:rsid w:val="00D553E3"/>
    <w:rsid w:val="00D557EE"/>
    <w:rsid w:val="00D60D8D"/>
    <w:rsid w:val="00D64806"/>
    <w:rsid w:val="00D760BA"/>
    <w:rsid w:val="00D76992"/>
    <w:rsid w:val="00D7795F"/>
    <w:rsid w:val="00D8029B"/>
    <w:rsid w:val="00D80880"/>
    <w:rsid w:val="00D83A85"/>
    <w:rsid w:val="00D84D0D"/>
    <w:rsid w:val="00D8547D"/>
    <w:rsid w:val="00D87EC7"/>
    <w:rsid w:val="00D92181"/>
    <w:rsid w:val="00D94748"/>
    <w:rsid w:val="00D958A2"/>
    <w:rsid w:val="00DA0B5E"/>
    <w:rsid w:val="00DA2999"/>
    <w:rsid w:val="00DA3B47"/>
    <w:rsid w:val="00DB1F34"/>
    <w:rsid w:val="00DC00A2"/>
    <w:rsid w:val="00DC01E0"/>
    <w:rsid w:val="00DC1035"/>
    <w:rsid w:val="00DC12BF"/>
    <w:rsid w:val="00DC4ECE"/>
    <w:rsid w:val="00DD5CB3"/>
    <w:rsid w:val="00DD6DBD"/>
    <w:rsid w:val="00DD6E05"/>
    <w:rsid w:val="00DF0E40"/>
    <w:rsid w:val="00DF10C1"/>
    <w:rsid w:val="00DF44C0"/>
    <w:rsid w:val="00DF4D9C"/>
    <w:rsid w:val="00DF53D0"/>
    <w:rsid w:val="00E0177D"/>
    <w:rsid w:val="00E01D75"/>
    <w:rsid w:val="00E05D5A"/>
    <w:rsid w:val="00E0713B"/>
    <w:rsid w:val="00E174E8"/>
    <w:rsid w:val="00E20B99"/>
    <w:rsid w:val="00E22919"/>
    <w:rsid w:val="00E2504F"/>
    <w:rsid w:val="00E411A5"/>
    <w:rsid w:val="00E45722"/>
    <w:rsid w:val="00E46087"/>
    <w:rsid w:val="00E51378"/>
    <w:rsid w:val="00E517B7"/>
    <w:rsid w:val="00E53047"/>
    <w:rsid w:val="00E54175"/>
    <w:rsid w:val="00E56A93"/>
    <w:rsid w:val="00E57C5E"/>
    <w:rsid w:val="00E63EC4"/>
    <w:rsid w:val="00E64A6C"/>
    <w:rsid w:val="00E706B0"/>
    <w:rsid w:val="00E71F36"/>
    <w:rsid w:val="00E85282"/>
    <w:rsid w:val="00E86BED"/>
    <w:rsid w:val="00E876F1"/>
    <w:rsid w:val="00E9048F"/>
    <w:rsid w:val="00E912E0"/>
    <w:rsid w:val="00E957DC"/>
    <w:rsid w:val="00EA0369"/>
    <w:rsid w:val="00EA2610"/>
    <w:rsid w:val="00EA430A"/>
    <w:rsid w:val="00EA5438"/>
    <w:rsid w:val="00EB4C6E"/>
    <w:rsid w:val="00EB72B3"/>
    <w:rsid w:val="00EC01B8"/>
    <w:rsid w:val="00EC4685"/>
    <w:rsid w:val="00EC6614"/>
    <w:rsid w:val="00ED0E17"/>
    <w:rsid w:val="00ED34CE"/>
    <w:rsid w:val="00EE410A"/>
    <w:rsid w:val="00EE4857"/>
    <w:rsid w:val="00EF04C0"/>
    <w:rsid w:val="00EF0940"/>
    <w:rsid w:val="00EF4AAC"/>
    <w:rsid w:val="00EF5E95"/>
    <w:rsid w:val="00F0220E"/>
    <w:rsid w:val="00F03DD1"/>
    <w:rsid w:val="00F06AEE"/>
    <w:rsid w:val="00F14FA1"/>
    <w:rsid w:val="00F227D2"/>
    <w:rsid w:val="00F23D52"/>
    <w:rsid w:val="00F25689"/>
    <w:rsid w:val="00F25B61"/>
    <w:rsid w:val="00F265A9"/>
    <w:rsid w:val="00F31025"/>
    <w:rsid w:val="00F36DF7"/>
    <w:rsid w:val="00F45325"/>
    <w:rsid w:val="00F45454"/>
    <w:rsid w:val="00F4593C"/>
    <w:rsid w:val="00F47C62"/>
    <w:rsid w:val="00F53C66"/>
    <w:rsid w:val="00F6203E"/>
    <w:rsid w:val="00F6757E"/>
    <w:rsid w:val="00F7676E"/>
    <w:rsid w:val="00F824DC"/>
    <w:rsid w:val="00F86AE7"/>
    <w:rsid w:val="00F8722E"/>
    <w:rsid w:val="00F958BE"/>
    <w:rsid w:val="00FA23DA"/>
    <w:rsid w:val="00FA2EFF"/>
    <w:rsid w:val="00FA35C5"/>
    <w:rsid w:val="00FA727B"/>
    <w:rsid w:val="00FB3DC8"/>
    <w:rsid w:val="00FB6E4F"/>
    <w:rsid w:val="00FC4C3F"/>
    <w:rsid w:val="00FC7569"/>
    <w:rsid w:val="00FD52BB"/>
    <w:rsid w:val="00FD7B3A"/>
    <w:rsid w:val="00FE01AC"/>
    <w:rsid w:val="00FE22E1"/>
    <w:rsid w:val="00FE2508"/>
    <w:rsid w:val="00FE4814"/>
    <w:rsid w:val="00FE65A7"/>
    <w:rsid w:val="00FF2D2E"/>
    <w:rsid w:val="00FF3BE8"/>
    <w:rsid w:val="00FF5ED9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7E90F-C9C4-4434-940B-E2FEDFA7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1E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23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82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24DC"/>
    <w:rPr>
      <w:sz w:val="24"/>
      <w:szCs w:val="24"/>
    </w:rPr>
  </w:style>
  <w:style w:type="paragraph" w:styleId="a7">
    <w:name w:val="footer"/>
    <w:basedOn w:val="a"/>
    <w:link w:val="a8"/>
    <w:uiPriority w:val="99"/>
    <w:rsid w:val="00F82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24DC"/>
    <w:rPr>
      <w:sz w:val="24"/>
      <w:szCs w:val="24"/>
    </w:rPr>
  </w:style>
  <w:style w:type="character" w:styleId="a9">
    <w:name w:val="Hyperlink"/>
    <w:uiPriority w:val="99"/>
    <w:unhideWhenUsed/>
    <w:rsid w:val="0012631E"/>
    <w:rPr>
      <w:color w:val="0000FF"/>
      <w:u w:val="single"/>
    </w:rPr>
  </w:style>
  <w:style w:type="character" w:customStyle="1" w:styleId="showcontext">
    <w:name w:val="show_context"/>
    <w:basedOn w:val="a0"/>
    <w:rsid w:val="0012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2008-2009 йил куз-қиш мавсумига</vt:lpstr>
    </vt:vector>
  </TitlesOfParts>
  <Company>Viloyat Iqtisodiyot Bos boshqarmasi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йил куз-қиш мавсумига</dc:title>
  <dc:subject/>
  <dc:creator>Qishloq xo'jalik</dc:creator>
  <cp:keywords/>
  <dc:description/>
  <cp:lastModifiedBy>Пользователь Windows</cp:lastModifiedBy>
  <cp:revision>2</cp:revision>
  <cp:lastPrinted>2019-08-23T08:28:00Z</cp:lastPrinted>
  <dcterms:created xsi:type="dcterms:W3CDTF">2020-09-29T12:27:00Z</dcterms:created>
  <dcterms:modified xsi:type="dcterms:W3CDTF">2020-09-29T12:27:00Z</dcterms:modified>
</cp:coreProperties>
</file>